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21" w:rsidRDefault="00563921" w:rsidP="00963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Динамика участия образовательных организаций Татарского района в мероприятиях по робототехнике, проводимых в рамках деятельности объединения «Шаг в будущее»</w:t>
      </w:r>
    </w:p>
    <w:p w:rsidR="00714678" w:rsidRPr="00FC284C" w:rsidRDefault="00714678" w:rsidP="00963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2" w:type="dxa"/>
        <w:tblInd w:w="-601" w:type="dxa"/>
        <w:tblLayout w:type="fixed"/>
        <w:tblLook w:val="04A0"/>
      </w:tblPr>
      <w:tblGrid>
        <w:gridCol w:w="567"/>
        <w:gridCol w:w="1560"/>
        <w:gridCol w:w="1701"/>
        <w:gridCol w:w="3544"/>
        <w:gridCol w:w="2800"/>
      </w:tblGrid>
      <w:tr w:rsidR="00264197" w:rsidRPr="00FC284C" w:rsidTr="00563921">
        <w:tc>
          <w:tcPr>
            <w:tcW w:w="567" w:type="dxa"/>
          </w:tcPr>
          <w:p w:rsidR="00264197" w:rsidRPr="00FC284C" w:rsidRDefault="00F01840" w:rsidP="00F9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84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560" w:type="dxa"/>
          </w:tcPr>
          <w:p w:rsidR="00264197" w:rsidRPr="00FC284C" w:rsidRDefault="00264197" w:rsidP="00F9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84C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1701" w:type="dxa"/>
          </w:tcPr>
          <w:p w:rsidR="00264197" w:rsidRPr="00FC284C" w:rsidRDefault="003851A8" w:rsidP="0056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84C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="00563921">
              <w:rPr>
                <w:rFonts w:ascii="Times New Roman" w:hAnsi="Times New Roman" w:cs="Times New Roman"/>
                <w:sz w:val="28"/>
                <w:szCs w:val="28"/>
              </w:rPr>
              <w:t xml:space="preserve"> (обр. орг./чел.)</w:t>
            </w:r>
          </w:p>
        </w:tc>
        <w:tc>
          <w:tcPr>
            <w:tcW w:w="3544" w:type="dxa"/>
          </w:tcPr>
          <w:p w:rsidR="00264197" w:rsidRPr="00FC284C" w:rsidRDefault="00264197" w:rsidP="0056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84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56392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800" w:type="dxa"/>
          </w:tcPr>
          <w:p w:rsidR="00264197" w:rsidRPr="00FC284C" w:rsidRDefault="009F65D1" w:rsidP="00F9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84C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F01840" w:rsidRPr="00FC284C" w:rsidTr="00563921">
        <w:tc>
          <w:tcPr>
            <w:tcW w:w="10172" w:type="dxa"/>
            <w:gridSpan w:val="5"/>
          </w:tcPr>
          <w:p w:rsidR="00F01840" w:rsidRPr="00FC284C" w:rsidRDefault="006E777D" w:rsidP="005639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84C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5639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C284C"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 w:rsidR="005639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01840" w:rsidRPr="00FC2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FC284C" w:rsidRPr="00FC284C" w:rsidTr="00563921">
        <w:tc>
          <w:tcPr>
            <w:tcW w:w="567" w:type="dxa"/>
          </w:tcPr>
          <w:p w:rsidR="00FC284C" w:rsidRPr="00FC284C" w:rsidRDefault="00FC284C" w:rsidP="00F9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8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:rsidR="00FC284C" w:rsidRPr="00FC284C" w:rsidRDefault="00FC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84C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01" w:type="dxa"/>
          </w:tcPr>
          <w:p w:rsidR="00FC284C" w:rsidRPr="00FC284C" w:rsidRDefault="004259A5" w:rsidP="0042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2ОО/</w:t>
            </w:r>
            <w:r w:rsidR="00FC284C" w:rsidRPr="00FC28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284C" w:rsidRPr="00FC284C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544" w:type="dxa"/>
          </w:tcPr>
          <w:p w:rsidR="00FC284C" w:rsidRPr="004259A5" w:rsidRDefault="00563921" w:rsidP="00425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9A5">
              <w:rPr>
                <w:rFonts w:ascii="Times New Roman" w:hAnsi="Times New Roman" w:cs="Times New Roman"/>
                <w:bCs/>
                <w:sz w:val="28"/>
                <w:szCs w:val="28"/>
              </w:rPr>
              <w:t>Первые район</w:t>
            </w:r>
            <w:r w:rsidR="005A790B">
              <w:rPr>
                <w:rFonts w:ascii="Times New Roman" w:hAnsi="Times New Roman" w:cs="Times New Roman"/>
                <w:bCs/>
                <w:sz w:val="28"/>
                <w:szCs w:val="28"/>
              </w:rPr>
              <w:t>ные показательные  соревнования</w:t>
            </w:r>
            <w:r w:rsidRPr="004259A5">
              <w:rPr>
                <w:rFonts w:ascii="Times New Roman" w:hAnsi="Times New Roman" w:cs="Times New Roman"/>
                <w:sz w:val="28"/>
                <w:szCs w:val="28"/>
              </w:rPr>
              <w:t xml:space="preserve"> по робототехнике</w:t>
            </w:r>
          </w:p>
        </w:tc>
        <w:tc>
          <w:tcPr>
            <w:tcW w:w="2800" w:type="dxa"/>
          </w:tcPr>
          <w:p w:rsidR="00FC284C" w:rsidRPr="00FC284C" w:rsidRDefault="004259A5" w:rsidP="00FC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ДО - ЦДТ</w:t>
            </w:r>
          </w:p>
        </w:tc>
      </w:tr>
      <w:tr w:rsidR="004259A5" w:rsidRPr="00FC284C" w:rsidTr="00F35FAE">
        <w:tc>
          <w:tcPr>
            <w:tcW w:w="10172" w:type="dxa"/>
            <w:gridSpan w:val="5"/>
          </w:tcPr>
          <w:p w:rsidR="004259A5" w:rsidRDefault="004259A5" w:rsidP="00425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84C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C284C"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FC2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4259A5" w:rsidRPr="00FC284C" w:rsidTr="00563921">
        <w:tc>
          <w:tcPr>
            <w:tcW w:w="567" w:type="dxa"/>
          </w:tcPr>
          <w:p w:rsidR="004259A5" w:rsidRPr="00FC284C" w:rsidRDefault="004259A5" w:rsidP="00887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8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:rsidR="004259A5" w:rsidRPr="00FC284C" w:rsidRDefault="004259A5" w:rsidP="00887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84C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01" w:type="dxa"/>
          </w:tcPr>
          <w:p w:rsidR="004259A5" w:rsidRDefault="004259A5" w:rsidP="0042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2ОО/25</w:t>
            </w:r>
            <w:r w:rsidRPr="00FC284C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544" w:type="dxa"/>
          </w:tcPr>
          <w:p w:rsidR="004259A5" w:rsidRPr="004259A5" w:rsidRDefault="004259A5" w:rsidP="004259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9A5">
              <w:rPr>
                <w:rFonts w:ascii="Times New Roman" w:hAnsi="Times New Roman" w:cs="Times New Roman"/>
                <w:bCs/>
                <w:sz w:val="28"/>
                <w:szCs w:val="28"/>
              </w:rPr>
              <w:t>I Открытый турнир по робототехнике</w:t>
            </w:r>
          </w:p>
        </w:tc>
        <w:tc>
          <w:tcPr>
            <w:tcW w:w="2800" w:type="dxa"/>
          </w:tcPr>
          <w:p w:rsidR="004259A5" w:rsidRDefault="004259A5" w:rsidP="00FC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ДО - ЦДТ</w:t>
            </w:r>
          </w:p>
        </w:tc>
      </w:tr>
      <w:tr w:rsidR="004259A5" w:rsidRPr="00FC284C" w:rsidTr="00563921">
        <w:tc>
          <w:tcPr>
            <w:tcW w:w="567" w:type="dxa"/>
          </w:tcPr>
          <w:p w:rsidR="004259A5" w:rsidRPr="00FC284C" w:rsidRDefault="004259A5" w:rsidP="00F9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:rsidR="004259A5" w:rsidRPr="00FC284C" w:rsidRDefault="0042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</w:tcPr>
          <w:p w:rsidR="004259A5" w:rsidRDefault="004259A5" w:rsidP="0042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1ОО/24</w:t>
            </w:r>
            <w:r w:rsidRPr="00FC284C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544" w:type="dxa"/>
          </w:tcPr>
          <w:p w:rsidR="004259A5" w:rsidRPr="004259A5" w:rsidRDefault="004259A5" w:rsidP="004259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9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Показательные соревнования </w:t>
            </w:r>
          </w:p>
          <w:p w:rsidR="004259A5" w:rsidRPr="004259A5" w:rsidRDefault="004259A5" w:rsidP="004259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9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робототехнике </w:t>
            </w:r>
          </w:p>
        </w:tc>
        <w:tc>
          <w:tcPr>
            <w:tcW w:w="2800" w:type="dxa"/>
          </w:tcPr>
          <w:p w:rsidR="004259A5" w:rsidRDefault="004259A5" w:rsidP="00FC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</w:tc>
      </w:tr>
      <w:tr w:rsidR="004259A5" w:rsidRPr="00FC284C" w:rsidTr="0027411F">
        <w:tc>
          <w:tcPr>
            <w:tcW w:w="10172" w:type="dxa"/>
            <w:gridSpan w:val="5"/>
          </w:tcPr>
          <w:p w:rsidR="004259A5" w:rsidRDefault="004259A5" w:rsidP="00425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84C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FC284C"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FC2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FB2410" w:rsidRPr="00FC284C" w:rsidTr="00563921">
        <w:tc>
          <w:tcPr>
            <w:tcW w:w="567" w:type="dxa"/>
          </w:tcPr>
          <w:p w:rsidR="00FB2410" w:rsidRPr="00FC284C" w:rsidRDefault="00FB2410" w:rsidP="00887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8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:rsidR="00FB2410" w:rsidRPr="00FC284C" w:rsidRDefault="00FB2410" w:rsidP="00887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84C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01" w:type="dxa"/>
          </w:tcPr>
          <w:p w:rsidR="00FB2410" w:rsidRDefault="00FB2410" w:rsidP="0042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8ОО/24</w:t>
            </w:r>
            <w:r w:rsidRPr="00FC284C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544" w:type="dxa"/>
          </w:tcPr>
          <w:p w:rsidR="00FB2410" w:rsidRPr="008C7978" w:rsidRDefault="00FB2410" w:rsidP="00FB241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978">
              <w:rPr>
                <w:rFonts w:ascii="Times New Roman" w:hAnsi="Times New Roman" w:cs="Times New Roman"/>
                <w:bCs/>
                <w:sz w:val="28"/>
                <w:szCs w:val="28"/>
              </w:rPr>
              <w:t>Районная профильная смена «В мире роботов»</w:t>
            </w:r>
          </w:p>
        </w:tc>
        <w:tc>
          <w:tcPr>
            <w:tcW w:w="2800" w:type="dxa"/>
          </w:tcPr>
          <w:p w:rsidR="00FB2410" w:rsidRDefault="00FB2410" w:rsidP="00FC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ДО - ЦДТ</w:t>
            </w:r>
          </w:p>
        </w:tc>
      </w:tr>
      <w:tr w:rsidR="008C7978" w:rsidRPr="00FC284C" w:rsidTr="00563921">
        <w:tc>
          <w:tcPr>
            <w:tcW w:w="567" w:type="dxa"/>
          </w:tcPr>
          <w:p w:rsidR="008C7978" w:rsidRPr="00FC284C" w:rsidRDefault="008C7978" w:rsidP="00887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:rsidR="008C7978" w:rsidRPr="00FC284C" w:rsidRDefault="008C7978" w:rsidP="00887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</w:tcPr>
          <w:p w:rsidR="008C7978" w:rsidRDefault="008C7978" w:rsidP="0042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1ОО/24</w:t>
            </w:r>
            <w:r w:rsidRPr="00FC284C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544" w:type="dxa"/>
          </w:tcPr>
          <w:p w:rsidR="008C7978" w:rsidRPr="004259A5" w:rsidRDefault="008C7978" w:rsidP="00887E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9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Показательные </w:t>
            </w:r>
            <w:r w:rsidR="006719CC">
              <w:rPr>
                <w:rFonts w:ascii="Times New Roman" w:hAnsi="Times New Roman" w:cs="Times New Roman"/>
                <w:bCs/>
                <w:sz w:val="28"/>
                <w:szCs w:val="28"/>
              </w:rPr>
              <w:t>выступления</w:t>
            </w:r>
            <w:r w:rsidRPr="004259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C7978" w:rsidRPr="004259A5" w:rsidRDefault="008C7978" w:rsidP="00887E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9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робототехнике </w:t>
            </w:r>
          </w:p>
        </w:tc>
        <w:tc>
          <w:tcPr>
            <w:tcW w:w="2800" w:type="dxa"/>
          </w:tcPr>
          <w:p w:rsidR="008C7978" w:rsidRDefault="008C7978" w:rsidP="008C7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</w:t>
            </w:r>
          </w:p>
        </w:tc>
      </w:tr>
      <w:tr w:rsidR="008C7978" w:rsidRPr="00FC284C" w:rsidTr="00FE3926">
        <w:tc>
          <w:tcPr>
            <w:tcW w:w="10172" w:type="dxa"/>
            <w:gridSpan w:val="5"/>
          </w:tcPr>
          <w:p w:rsidR="008C7978" w:rsidRDefault="008C7978" w:rsidP="008C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84C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FC284C"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FC2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6719CC" w:rsidRPr="00FC284C" w:rsidTr="00563921">
        <w:tc>
          <w:tcPr>
            <w:tcW w:w="567" w:type="dxa"/>
          </w:tcPr>
          <w:p w:rsidR="006719CC" w:rsidRPr="00FC284C" w:rsidRDefault="006719CC" w:rsidP="00887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8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:rsidR="006719CC" w:rsidRPr="00FC284C" w:rsidRDefault="006719CC" w:rsidP="00887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84C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01" w:type="dxa"/>
          </w:tcPr>
          <w:p w:rsidR="006719CC" w:rsidRDefault="006719CC" w:rsidP="00671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7ОО/21</w:t>
            </w:r>
            <w:r w:rsidRPr="00FC284C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544" w:type="dxa"/>
          </w:tcPr>
          <w:p w:rsidR="006719CC" w:rsidRPr="006719CC" w:rsidRDefault="006719CC" w:rsidP="006719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9CC">
              <w:rPr>
                <w:rFonts w:ascii="Times New Roman" w:hAnsi="Times New Roman"/>
                <w:sz w:val="28"/>
                <w:szCs w:val="24"/>
              </w:rPr>
              <w:t>Р</w:t>
            </w:r>
            <w:r w:rsidRPr="006719CC">
              <w:rPr>
                <w:rFonts w:ascii="Times New Roman" w:hAnsi="Times New Roman"/>
                <w:bCs/>
                <w:sz w:val="28"/>
                <w:szCs w:val="24"/>
              </w:rPr>
              <w:t>айонный  турнир по робототехнике для начинающих «</w:t>
            </w:r>
            <w:proofErr w:type="spellStart"/>
            <w:r w:rsidRPr="006719CC">
              <w:rPr>
                <w:rFonts w:ascii="Times New Roman" w:hAnsi="Times New Roman"/>
                <w:bCs/>
                <w:sz w:val="28"/>
                <w:szCs w:val="24"/>
              </w:rPr>
              <w:t>ДЕТалька</w:t>
            </w:r>
            <w:proofErr w:type="spellEnd"/>
            <w:r w:rsidRPr="006719CC">
              <w:rPr>
                <w:rFonts w:ascii="Times New Roman" w:hAnsi="Times New Roman"/>
                <w:bCs/>
                <w:sz w:val="28"/>
                <w:szCs w:val="24"/>
              </w:rPr>
              <w:t>»</w:t>
            </w:r>
          </w:p>
        </w:tc>
        <w:tc>
          <w:tcPr>
            <w:tcW w:w="2800" w:type="dxa"/>
          </w:tcPr>
          <w:p w:rsidR="006719CC" w:rsidRDefault="006719CC" w:rsidP="00FC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ДО - ЦДТ</w:t>
            </w:r>
          </w:p>
        </w:tc>
      </w:tr>
      <w:tr w:rsidR="006719CC" w:rsidRPr="00FC284C" w:rsidTr="00563921">
        <w:tc>
          <w:tcPr>
            <w:tcW w:w="567" w:type="dxa"/>
          </w:tcPr>
          <w:p w:rsidR="006719CC" w:rsidRPr="00FC284C" w:rsidRDefault="00AC6CE8" w:rsidP="00887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:rsidR="006719CC" w:rsidRPr="00FC284C" w:rsidRDefault="006719CC" w:rsidP="00887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84C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01" w:type="dxa"/>
          </w:tcPr>
          <w:p w:rsidR="006719CC" w:rsidRDefault="006719CC" w:rsidP="00671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9ОО/27</w:t>
            </w:r>
            <w:r w:rsidRPr="00FC284C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544" w:type="dxa"/>
          </w:tcPr>
          <w:p w:rsidR="006719CC" w:rsidRPr="006719CC" w:rsidRDefault="006719CC" w:rsidP="00FB241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9CC">
              <w:rPr>
                <w:rFonts w:ascii="Times New Roman" w:hAnsi="Times New Roman" w:cs="Times New Roman"/>
                <w:bCs/>
                <w:sz w:val="28"/>
                <w:szCs w:val="28"/>
              </w:rPr>
              <w:t>Районная  профильная смена «В мире роботов»</w:t>
            </w:r>
          </w:p>
        </w:tc>
        <w:tc>
          <w:tcPr>
            <w:tcW w:w="2800" w:type="dxa"/>
          </w:tcPr>
          <w:p w:rsidR="006719CC" w:rsidRDefault="006719CC" w:rsidP="00FC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ДО - ЦДТ</w:t>
            </w:r>
          </w:p>
        </w:tc>
      </w:tr>
      <w:tr w:rsidR="006719CC" w:rsidRPr="00FC284C" w:rsidTr="00563921">
        <w:tc>
          <w:tcPr>
            <w:tcW w:w="567" w:type="dxa"/>
          </w:tcPr>
          <w:p w:rsidR="006719CC" w:rsidRPr="00FC284C" w:rsidRDefault="00AC6CE8" w:rsidP="00887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60" w:type="dxa"/>
          </w:tcPr>
          <w:p w:rsidR="006719CC" w:rsidRPr="00FC284C" w:rsidRDefault="006719CC" w:rsidP="00887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</w:tcPr>
          <w:p w:rsidR="006719CC" w:rsidRDefault="007538E6" w:rsidP="0075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19CC">
              <w:rPr>
                <w:rFonts w:ascii="Times New Roman" w:hAnsi="Times New Roman" w:cs="Times New Roman"/>
                <w:sz w:val="28"/>
                <w:szCs w:val="28"/>
              </w:rPr>
              <w:t>ОО/2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19CC" w:rsidRPr="00FC284C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544" w:type="dxa"/>
          </w:tcPr>
          <w:p w:rsidR="006719CC" w:rsidRPr="006719CC" w:rsidRDefault="006719CC" w:rsidP="00FB241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9CC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Показательные выступления по робототехнике «Искусство и интеллект»</w:t>
            </w:r>
          </w:p>
        </w:tc>
        <w:tc>
          <w:tcPr>
            <w:tcW w:w="2800" w:type="dxa"/>
          </w:tcPr>
          <w:p w:rsidR="006719CC" w:rsidRDefault="006719CC" w:rsidP="00FC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</w:tr>
      <w:tr w:rsidR="006719CC" w:rsidRPr="00FC284C" w:rsidTr="00563921">
        <w:tc>
          <w:tcPr>
            <w:tcW w:w="567" w:type="dxa"/>
          </w:tcPr>
          <w:p w:rsidR="006719CC" w:rsidRPr="00FC284C" w:rsidRDefault="00AC6CE8" w:rsidP="00887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60" w:type="dxa"/>
          </w:tcPr>
          <w:p w:rsidR="006719CC" w:rsidRPr="00FC284C" w:rsidRDefault="006719CC" w:rsidP="00887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</w:tcPr>
          <w:p w:rsidR="006719CC" w:rsidRDefault="007538E6" w:rsidP="0075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19CC">
              <w:rPr>
                <w:rFonts w:ascii="Times New Roman" w:hAnsi="Times New Roman" w:cs="Times New Roman"/>
                <w:sz w:val="28"/>
                <w:szCs w:val="28"/>
              </w:rPr>
              <w:t>ОО/2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19CC" w:rsidRPr="00FC284C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544" w:type="dxa"/>
          </w:tcPr>
          <w:p w:rsidR="006719CC" w:rsidRPr="006719CC" w:rsidRDefault="006719CC" w:rsidP="00887E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9CC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Показательные выступления по робототехнике «Искусство и интеллект»</w:t>
            </w:r>
          </w:p>
        </w:tc>
        <w:tc>
          <w:tcPr>
            <w:tcW w:w="2800" w:type="dxa"/>
          </w:tcPr>
          <w:p w:rsidR="006719CC" w:rsidRDefault="006719CC" w:rsidP="00887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</w:t>
            </w:r>
          </w:p>
        </w:tc>
      </w:tr>
      <w:tr w:rsidR="006719CC" w:rsidRPr="00FC284C" w:rsidTr="00563921">
        <w:tc>
          <w:tcPr>
            <w:tcW w:w="567" w:type="dxa"/>
          </w:tcPr>
          <w:p w:rsidR="006719CC" w:rsidRPr="00FC284C" w:rsidRDefault="00AC6CE8" w:rsidP="00887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60" w:type="dxa"/>
          </w:tcPr>
          <w:p w:rsidR="006719CC" w:rsidRPr="00FC284C" w:rsidRDefault="006719CC" w:rsidP="00887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</w:tcPr>
          <w:p w:rsidR="006719CC" w:rsidRDefault="007538E6" w:rsidP="0075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19CC">
              <w:rPr>
                <w:rFonts w:ascii="Times New Roman" w:hAnsi="Times New Roman" w:cs="Times New Roman"/>
                <w:sz w:val="28"/>
                <w:szCs w:val="28"/>
              </w:rPr>
              <w:t>ОО/2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719CC" w:rsidRPr="00FC284C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544" w:type="dxa"/>
          </w:tcPr>
          <w:p w:rsidR="006719CC" w:rsidRPr="006719CC" w:rsidRDefault="006719CC" w:rsidP="00887E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9CC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Показательные выступления по робототехнике «Искусство и интеллект»</w:t>
            </w:r>
          </w:p>
        </w:tc>
        <w:tc>
          <w:tcPr>
            <w:tcW w:w="2800" w:type="dxa"/>
          </w:tcPr>
          <w:p w:rsidR="006719CC" w:rsidRDefault="006719CC" w:rsidP="00887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</w:tc>
      </w:tr>
      <w:tr w:rsidR="006719CC" w:rsidRPr="00FC284C" w:rsidTr="00563921">
        <w:tc>
          <w:tcPr>
            <w:tcW w:w="567" w:type="dxa"/>
          </w:tcPr>
          <w:p w:rsidR="006719CC" w:rsidRPr="00FC284C" w:rsidRDefault="00AC6CE8" w:rsidP="00887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60" w:type="dxa"/>
          </w:tcPr>
          <w:p w:rsidR="006719CC" w:rsidRPr="00FC284C" w:rsidRDefault="006719CC" w:rsidP="00887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</w:tcPr>
          <w:p w:rsidR="006719CC" w:rsidRDefault="007538E6" w:rsidP="0075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19CC">
              <w:rPr>
                <w:rFonts w:ascii="Times New Roman" w:hAnsi="Times New Roman" w:cs="Times New Roman"/>
                <w:sz w:val="28"/>
                <w:szCs w:val="28"/>
              </w:rPr>
              <w:t>ОО/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719CC" w:rsidRPr="00FC284C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544" w:type="dxa"/>
          </w:tcPr>
          <w:p w:rsidR="006719CC" w:rsidRPr="006719CC" w:rsidRDefault="006719CC" w:rsidP="00887E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9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Показательные выступления по </w:t>
            </w:r>
            <w:r w:rsidRPr="006719C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робототехнике «Искусство и интеллект»</w:t>
            </w:r>
          </w:p>
        </w:tc>
        <w:tc>
          <w:tcPr>
            <w:tcW w:w="2800" w:type="dxa"/>
          </w:tcPr>
          <w:p w:rsidR="006719CC" w:rsidRDefault="006719CC" w:rsidP="00887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СОШ № 9</w:t>
            </w:r>
          </w:p>
        </w:tc>
      </w:tr>
      <w:tr w:rsidR="006719CC" w:rsidRPr="00FC284C" w:rsidTr="00563921">
        <w:tc>
          <w:tcPr>
            <w:tcW w:w="567" w:type="dxa"/>
          </w:tcPr>
          <w:p w:rsidR="006719CC" w:rsidRPr="00FC284C" w:rsidRDefault="00AC6CE8" w:rsidP="00887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560" w:type="dxa"/>
          </w:tcPr>
          <w:p w:rsidR="006719CC" w:rsidRPr="00FC284C" w:rsidRDefault="006719CC" w:rsidP="00887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</w:tcPr>
          <w:p w:rsidR="006719CC" w:rsidRDefault="007538E6" w:rsidP="0075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19CC">
              <w:rPr>
                <w:rFonts w:ascii="Times New Roman" w:hAnsi="Times New Roman" w:cs="Times New Roman"/>
                <w:sz w:val="28"/>
                <w:szCs w:val="28"/>
              </w:rPr>
              <w:t>ОО/2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719CC" w:rsidRPr="00FC284C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544" w:type="dxa"/>
          </w:tcPr>
          <w:p w:rsidR="006719CC" w:rsidRPr="006719CC" w:rsidRDefault="006719CC" w:rsidP="00887E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9CC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Показательные выступления по робототехнике «Искусство и интеллект»</w:t>
            </w:r>
          </w:p>
        </w:tc>
        <w:tc>
          <w:tcPr>
            <w:tcW w:w="2800" w:type="dxa"/>
          </w:tcPr>
          <w:p w:rsidR="006719CC" w:rsidRDefault="006719CC" w:rsidP="00671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школа-интернат ООО</w:t>
            </w:r>
          </w:p>
        </w:tc>
      </w:tr>
      <w:tr w:rsidR="007538E6" w:rsidRPr="00FC284C" w:rsidTr="00ED0B78">
        <w:tc>
          <w:tcPr>
            <w:tcW w:w="10172" w:type="dxa"/>
            <w:gridSpan w:val="5"/>
          </w:tcPr>
          <w:p w:rsidR="007538E6" w:rsidRDefault="007538E6" w:rsidP="0075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84C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FC284C"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FC2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AC6CE8" w:rsidRPr="00FC284C" w:rsidTr="00563921">
        <w:tc>
          <w:tcPr>
            <w:tcW w:w="567" w:type="dxa"/>
          </w:tcPr>
          <w:p w:rsidR="00AC6CE8" w:rsidRPr="00FC284C" w:rsidRDefault="00AC6CE8" w:rsidP="0034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8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:rsidR="00AC6CE8" w:rsidRPr="00FC284C" w:rsidRDefault="00AC6CE8" w:rsidP="00887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84C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01" w:type="dxa"/>
          </w:tcPr>
          <w:p w:rsidR="00AC6CE8" w:rsidRDefault="00AC6CE8" w:rsidP="001C7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8ОО/24</w:t>
            </w:r>
            <w:r w:rsidRPr="00FC284C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544" w:type="dxa"/>
          </w:tcPr>
          <w:p w:rsidR="00AC6CE8" w:rsidRPr="006719CC" w:rsidRDefault="00AC6CE8" w:rsidP="00887E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9CC">
              <w:rPr>
                <w:rFonts w:ascii="Times New Roman" w:hAnsi="Times New Roman" w:cs="Times New Roman"/>
                <w:bCs/>
                <w:sz w:val="28"/>
                <w:szCs w:val="28"/>
              </w:rPr>
              <w:t>Районная  профильная смена «В мире роботов»</w:t>
            </w:r>
          </w:p>
        </w:tc>
        <w:tc>
          <w:tcPr>
            <w:tcW w:w="2800" w:type="dxa"/>
          </w:tcPr>
          <w:p w:rsidR="00AC6CE8" w:rsidRDefault="00AC6CE8" w:rsidP="00887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ДО - ЦДТ</w:t>
            </w:r>
          </w:p>
        </w:tc>
      </w:tr>
      <w:tr w:rsidR="00AC6CE8" w:rsidRPr="00FC284C" w:rsidTr="00563921">
        <w:tc>
          <w:tcPr>
            <w:tcW w:w="567" w:type="dxa"/>
          </w:tcPr>
          <w:p w:rsidR="00AC6CE8" w:rsidRPr="00FC284C" w:rsidRDefault="00AC6CE8" w:rsidP="0034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:rsidR="00AC6CE8" w:rsidRPr="00FC284C" w:rsidRDefault="00AC6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84C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01" w:type="dxa"/>
          </w:tcPr>
          <w:p w:rsidR="00AC6CE8" w:rsidRDefault="00AC6CE8" w:rsidP="0042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6ОО/24</w:t>
            </w:r>
            <w:r w:rsidRPr="00FC284C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544" w:type="dxa"/>
          </w:tcPr>
          <w:p w:rsidR="00AC6CE8" w:rsidRPr="001C7DD0" w:rsidRDefault="00AC6CE8" w:rsidP="001C7DD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1C7DD0">
              <w:rPr>
                <w:rFonts w:ascii="Times New Roman" w:hAnsi="Times New Roman" w:cs="Times New Roman"/>
                <w:bCs/>
                <w:sz w:val="28"/>
                <w:szCs w:val="28"/>
              </w:rPr>
              <w:t>ткрыт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ый</w:t>
            </w:r>
            <w:r w:rsidRPr="001C7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ый</w:t>
            </w:r>
            <w:r w:rsidRPr="001C7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фестивал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1C7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робототехнике </w:t>
            </w:r>
          </w:p>
          <w:p w:rsidR="00AC6CE8" w:rsidRPr="004259A5" w:rsidRDefault="00AC6CE8" w:rsidP="004259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7DD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1C7DD0">
              <w:rPr>
                <w:rFonts w:ascii="Times New Roman" w:hAnsi="Times New Roman" w:cs="Times New Roman"/>
                <w:bCs/>
                <w:sz w:val="28"/>
                <w:szCs w:val="28"/>
              </w:rPr>
              <w:t>Робо-марафон</w:t>
            </w:r>
            <w:proofErr w:type="spellEnd"/>
            <w:r w:rsidRPr="001C7DD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:rsidR="00AC6CE8" w:rsidRDefault="00AC6CE8" w:rsidP="00FC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ДО - ЦДТ</w:t>
            </w:r>
          </w:p>
        </w:tc>
      </w:tr>
      <w:tr w:rsidR="00AC6CE8" w:rsidRPr="00FC284C" w:rsidTr="00563921">
        <w:tc>
          <w:tcPr>
            <w:tcW w:w="567" w:type="dxa"/>
          </w:tcPr>
          <w:p w:rsidR="00AC6CE8" w:rsidRPr="00FC284C" w:rsidRDefault="00AC6CE8" w:rsidP="0034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60" w:type="dxa"/>
          </w:tcPr>
          <w:p w:rsidR="00AC6CE8" w:rsidRPr="00FC284C" w:rsidRDefault="00AC6CE8" w:rsidP="00887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</w:tcPr>
          <w:p w:rsidR="00AC6CE8" w:rsidRDefault="00AC6CE8" w:rsidP="001C7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1ОО/24</w:t>
            </w:r>
            <w:r w:rsidRPr="00FC284C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544" w:type="dxa"/>
          </w:tcPr>
          <w:p w:rsidR="00AC6CE8" w:rsidRPr="006719CC" w:rsidRDefault="00AC6CE8" w:rsidP="00887E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9CC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Показательные выступления по робототехнике «Искусство и интеллект»</w:t>
            </w:r>
          </w:p>
        </w:tc>
        <w:tc>
          <w:tcPr>
            <w:tcW w:w="2800" w:type="dxa"/>
          </w:tcPr>
          <w:p w:rsidR="00AC6CE8" w:rsidRDefault="00AC6CE8" w:rsidP="001C7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</w:tc>
      </w:tr>
      <w:tr w:rsidR="00AC6CE8" w:rsidRPr="00FC284C" w:rsidTr="00563921">
        <w:tc>
          <w:tcPr>
            <w:tcW w:w="567" w:type="dxa"/>
          </w:tcPr>
          <w:p w:rsidR="00AC6CE8" w:rsidRPr="00FC284C" w:rsidRDefault="00AC6CE8" w:rsidP="0034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60" w:type="dxa"/>
          </w:tcPr>
          <w:p w:rsidR="00AC6CE8" w:rsidRPr="00FC284C" w:rsidRDefault="00AC6CE8" w:rsidP="00887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</w:tcPr>
          <w:p w:rsidR="00AC6CE8" w:rsidRDefault="00AC6CE8" w:rsidP="001C7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1ОО/16</w:t>
            </w:r>
            <w:r w:rsidRPr="00FC284C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544" w:type="dxa"/>
          </w:tcPr>
          <w:p w:rsidR="00AC6CE8" w:rsidRPr="006719CC" w:rsidRDefault="00AC6CE8" w:rsidP="00887E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9CC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Показательные выступления по робототехнике «Искусство и интеллект»</w:t>
            </w:r>
          </w:p>
        </w:tc>
        <w:tc>
          <w:tcPr>
            <w:tcW w:w="2800" w:type="dxa"/>
          </w:tcPr>
          <w:p w:rsidR="00AC6CE8" w:rsidRDefault="00AC6CE8">
            <w:r w:rsidRPr="008C5E3C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AC6CE8" w:rsidRPr="00FC284C" w:rsidTr="00563921">
        <w:tc>
          <w:tcPr>
            <w:tcW w:w="567" w:type="dxa"/>
          </w:tcPr>
          <w:p w:rsidR="00AC6CE8" w:rsidRPr="00FC284C" w:rsidRDefault="00AC6CE8" w:rsidP="0034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60" w:type="dxa"/>
          </w:tcPr>
          <w:p w:rsidR="00AC6CE8" w:rsidRPr="00FC284C" w:rsidRDefault="00AC6CE8" w:rsidP="00887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</w:tcPr>
          <w:p w:rsidR="00AC6CE8" w:rsidRDefault="00AC6CE8" w:rsidP="001C7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1ОО/16</w:t>
            </w:r>
            <w:r w:rsidRPr="00FC284C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544" w:type="dxa"/>
          </w:tcPr>
          <w:p w:rsidR="00AC6CE8" w:rsidRPr="006719CC" w:rsidRDefault="00AC6CE8" w:rsidP="00887E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9CC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Показательные выступления по робототехнике «Искусство и интеллект»</w:t>
            </w:r>
          </w:p>
        </w:tc>
        <w:tc>
          <w:tcPr>
            <w:tcW w:w="2800" w:type="dxa"/>
          </w:tcPr>
          <w:p w:rsidR="00AC6CE8" w:rsidRDefault="00AC6CE8">
            <w:r w:rsidRPr="008C5E3C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</w:tbl>
    <w:p w:rsidR="00A15660" w:rsidRDefault="00A15660" w:rsidP="00523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CB1" w:rsidRPr="00EF3CB1" w:rsidRDefault="00EF3CB1" w:rsidP="00EF3CB1">
      <w:pPr>
        <w:pStyle w:val="a4"/>
        <w:ind w:left="-113"/>
        <w:rPr>
          <w:rFonts w:ascii="Times New Roman" w:hAnsi="Times New Roman" w:cs="Times New Roman"/>
          <w:sz w:val="28"/>
          <w:szCs w:val="28"/>
          <w:lang w:val="ru-RU"/>
        </w:rPr>
      </w:pPr>
      <w:r w:rsidRPr="00EF3CB1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объединения </w:t>
      </w:r>
    </w:p>
    <w:p w:rsidR="00EF3CB1" w:rsidRPr="00EF3CB1" w:rsidRDefault="00EF3CB1" w:rsidP="00EF3CB1">
      <w:pPr>
        <w:pStyle w:val="a4"/>
        <w:ind w:left="-113"/>
        <w:rPr>
          <w:rFonts w:ascii="Times New Roman" w:hAnsi="Times New Roman" w:cs="Times New Roman"/>
          <w:sz w:val="28"/>
          <w:szCs w:val="28"/>
          <w:lang w:val="ru-RU"/>
        </w:rPr>
      </w:pPr>
      <w:r w:rsidRPr="00EF3CB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63921">
        <w:rPr>
          <w:rFonts w:ascii="Times New Roman" w:hAnsi="Times New Roman" w:cs="Times New Roman"/>
          <w:sz w:val="28"/>
          <w:szCs w:val="28"/>
          <w:lang w:val="ru-RU"/>
        </w:rPr>
        <w:t>Шаг в будущее</w:t>
      </w:r>
      <w:r w:rsidRPr="00EF3CB1">
        <w:rPr>
          <w:rFonts w:ascii="Times New Roman" w:hAnsi="Times New Roman" w:cs="Times New Roman"/>
          <w:sz w:val="28"/>
          <w:szCs w:val="28"/>
          <w:lang w:val="ru-RU"/>
        </w:rPr>
        <w:t xml:space="preserve">»  МКУ ДО - ЦДТ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="0056392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EF3C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6392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EF3C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563921">
        <w:rPr>
          <w:rFonts w:ascii="Times New Roman" w:hAnsi="Times New Roman" w:cs="Times New Roman"/>
          <w:sz w:val="28"/>
          <w:szCs w:val="28"/>
          <w:lang w:val="ru-RU"/>
        </w:rPr>
        <w:t>Кондырин</w:t>
      </w:r>
      <w:proofErr w:type="spellEnd"/>
    </w:p>
    <w:p w:rsidR="00EF3CB1" w:rsidRPr="00EF3CB1" w:rsidRDefault="00EF3CB1" w:rsidP="00EF3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CB1" w:rsidRPr="00EF3CB1" w:rsidRDefault="00EF3CB1" w:rsidP="00EF3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CB1" w:rsidRPr="00EF3CB1" w:rsidRDefault="00EF3CB1" w:rsidP="00EF3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CB1" w:rsidRPr="00EF3CB1" w:rsidRDefault="00EF3CB1" w:rsidP="00EF3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CB1" w:rsidRPr="00E57162" w:rsidRDefault="00EF3CB1" w:rsidP="00EF3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D8B" w:rsidRDefault="007D7D8B" w:rsidP="00523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D8B" w:rsidRDefault="007D7D8B" w:rsidP="00523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D8B" w:rsidRDefault="007D7D8B" w:rsidP="00523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D8B" w:rsidRPr="00FC284C" w:rsidRDefault="007D7D8B" w:rsidP="00523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7D8B" w:rsidRPr="00FC284C" w:rsidSect="00A15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197"/>
    <w:rsid w:val="00181350"/>
    <w:rsid w:val="001C7DD0"/>
    <w:rsid w:val="00262875"/>
    <w:rsid w:val="00264197"/>
    <w:rsid w:val="00363592"/>
    <w:rsid w:val="003851A8"/>
    <w:rsid w:val="004259A5"/>
    <w:rsid w:val="004C5C03"/>
    <w:rsid w:val="004F66D7"/>
    <w:rsid w:val="00523D6A"/>
    <w:rsid w:val="00563921"/>
    <w:rsid w:val="005A0CA6"/>
    <w:rsid w:val="005A790B"/>
    <w:rsid w:val="005F3E33"/>
    <w:rsid w:val="006666EA"/>
    <w:rsid w:val="006719CC"/>
    <w:rsid w:val="006E777D"/>
    <w:rsid w:val="00714678"/>
    <w:rsid w:val="007538E6"/>
    <w:rsid w:val="00762266"/>
    <w:rsid w:val="007D7D8B"/>
    <w:rsid w:val="0080162C"/>
    <w:rsid w:val="008C7978"/>
    <w:rsid w:val="00931041"/>
    <w:rsid w:val="00963733"/>
    <w:rsid w:val="009C1187"/>
    <w:rsid w:val="009C7FEA"/>
    <w:rsid w:val="009D7BF6"/>
    <w:rsid w:val="009F65D1"/>
    <w:rsid w:val="00A15660"/>
    <w:rsid w:val="00AC6CE8"/>
    <w:rsid w:val="00AD56B8"/>
    <w:rsid w:val="00AE0223"/>
    <w:rsid w:val="00B26CAF"/>
    <w:rsid w:val="00B63618"/>
    <w:rsid w:val="00BD371A"/>
    <w:rsid w:val="00BE6F5E"/>
    <w:rsid w:val="00D556C8"/>
    <w:rsid w:val="00DF1E7F"/>
    <w:rsid w:val="00E20B93"/>
    <w:rsid w:val="00EF3CB1"/>
    <w:rsid w:val="00F01840"/>
    <w:rsid w:val="00F91C75"/>
    <w:rsid w:val="00FB2410"/>
    <w:rsid w:val="00FC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1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D7BF6"/>
    <w:pPr>
      <w:spacing w:after="0" w:line="240" w:lineRule="auto"/>
    </w:pPr>
    <w:rPr>
      <w:lang w:val="en-US" w:bidi="en-US"/>
    </w:rPr>
  </w:style>
  <w:style w:type="character" w:styleId="a5">
    <w:name w:val="Hyperlink"/>
    <w:basedOn w:val="a0"/>
    <w:uiPriority w:val="99"/>
    <w:semiHidden/>
    <w:unhideWhenUsed/>
    <w:rsid w:val="002628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Андрей</cp:lastModifiedBy>
  <cp:revision>18</cp:revision>
  <cp:lastPrinted>2017-04-27T07:36:00Z</cp:lastPrinted>
  <dcterms:created xsi:type="dcterms:W3CDTF">2017-04-26T01:18:00Z</dcterms:created>
  <dcterms:modified xsi:type="dcterms:W3CDTF">2019-04-24T11:58:00Z</dcterms:modified>
</cp:coreProperties>
</file>